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174B36" w14:textId="77777777" w:rsidR="007C5295" w:rsidRDefault="00E973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Алгоритм для прикрепления</w:t>
      </w:r>
    </w:p>
    <w:p w14:paraId="7AAD2224" w14:textId="757E39AD" w:rsidR="007C5295" w:rsidRPr="002E7ADC" w:rsidRDefault="00E9733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2E7ADC">
        <w:rPr>
          <w:rFonts w:ascii="Times New Roman" w:hAnsi="Times New Roman" w:cs="Times New Roman"/>
          <w:color w:val="000000" w:themeColor="text1"/>
          <w:sz w:val="28"/>
          <w:szCs w:val="28"/>
        </w:rPr>
        <w:t>хотите прикрепиться к АНО</w:t>
      </w:r>
      <w:r w:rsidR="002E7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2E7ADC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Медицинский центр «Сириус» для получения медицинской помощи за счёт средств обязательного медицинского страхования</w:t>
      </w:r>
    </w:p>
    <w:p w14:paraId="5F03C2E0" w14:textId="77777777" w:rsidR="007C5295" w:rsidRDefault="00E973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Выберите категорию, к которой Вы относитесь: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551"/>
        <w:gridCol w:w="2552"/>
        <w:gridCol w:w="2537"/>
        <w:gridCol w:w="2566"/>
        <w:gridCol w:w="2373"/>
      </w:tblGrid>
      <w:tr w:rsidR="007C5295" w14:paraId="790D2D68" w14:textId="77777777">
        <w:tc>
          <w:tcPr>
            <w:tcW w:w="5098" w:type="dxa"/>
            <w:gridSpan w:val="2"/>
          </w:tcPr>
          <w:p w14:paraId="2E57F8B2" w14:textId="77777777" w:rsidR="007C5295" w:rsidRDefault="00E973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Проживаю на федеральной территории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«Сириус»</w:t>
            </w:r>
          </w:p>
        </w:tc>
        <w:tc>
          <w:tcPr>
            <w:tcW w:w="5089" w:type="dxa"/>
            <w:gridSpan w:val="2"/>
          </w:tcPr>
          <w:p w14:paraId="7FEC9F06" w14:textId="77777777" w:rsidR="007C5295" w:rsidRDefault="00E97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Работаю на федеральной территории «Сириус»</w:t>
            </w:r>
          </w:p>
          <w:p w14:paraId="339DABA2" w14:textId="77777777" w:rsidR="007C5295" w:rsidRDefault="00E97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(по основной работе или по совместительству)</w:t>
            </w:r>
          </w:p>
        </w:tc>
        <w:tc>
          <w:tcPr>
            <w:tcW w:w="4939" w:type="dxa"/>
            <w:gridSpan w:val="2"/>
          </w:tcPr>
          <w:p w14:paraId="42CE2278" w14:textId="62922306" w:rsidR="007C5295" w:rsidRDefault="00E973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Учусь </w:t>
            </w:r>
            <w:r w:rsidRPr="002E7AD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 образовательно</w:t>
            </w:r>
            <w:r w:rsidR="002E7AD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й</w:t>
            </w:r>
            <w:r w:rsidRPr="002E7AD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E7AD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организации</w:t>
            </w:r>
            <w:r w:rsidRPr="002E7AD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, расположенно</w:t>
            </w:r>
            <w:r w:rsidR="002E7AD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й</w:t>
            </w:r>
            <w:r w:rsidRPr="002E7AD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федеральной территории «Сириус»</w:t>
            </w:r>
          </w:p>
        </w:tc>
      </w:tr>
      <w:tr w:rsidR="007C5295" w14:paraId="5A23741F" w14:textId="77777777">
        <w:tc>
          <w:tcPr>
            <w:tcW w:w="2547" w:type="dxa"/>
            <w:vMerge w:val="restart"/>
          </w:tcPr>
          <w:p w14:paraId="0993EA7E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 полис страховой медицинской организации:</w:t>
            </w:r>
          </w:p>
          <w:p w14:paraId="0A97930F" w14:textId="77777777" w:rsidR="007C5295" w:rsidRDefault="00E97332">
            <w:pPr>
              <w:pStyle w:val="af4"/>
              <w:numPr>
                <w:ilvl w:val="0"/>
                <w:numId w:val="1"/>
              </w:numPr>
              <w:tabs>
                <w:tab w:val="left" w:pos="1260"/>
              </w:tabs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«Капитал МС» (филиал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Краснодарском крае)</w:t>
            </w:r>
          </w:p>
          <w:p w14:paraId="73F14B29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  <w:p w14:paraId="0ADD6440" w14:textId="77777777" w:rsidR="007C5295" w:rsidRDefault="00E97332">
            <w:pPr>
              <w:pStyle w:val="af4"/>
              <w:numPr>
                <w:ilvl w:val="0"/>
                <w:numId w:val="2"/>
              </w:numPr>
              <w:tabs>
                <w:tab w:val="left" w:pos="1260"/>
              </w:tabs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АО «Страховая компания «СОГАЗ-Мед» (Краснодарского филиала) </w:t>
            </w:r>
          </w:p>
          <w:p w14:paraId="6A5BA491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  <w:p w14:paraId="58C54D27" w14:textId="77777777" w:rsidR="007C5295" w:rsidRDefault="00E97332">
            <w:pPr>
              <w:pStyle w:val="af4"/>
              <w:numPr>
                <w:ilvl w:val="0"/>
                <w:numId w:val="2"/>
              </w:numPr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«АльфаСтрахование-ОМС» (Краснодарского филиала)</w:t>
            </w:r>
          </w:p>
        </w:tc>
        <w:tc>
          <w:tcPr>
            <w:tcW w:w="2551" w:type="dxa"/>
          </w:tcPr>
          <w:p w14:paraId="242DC263" w14:textId="77777777" w:rsidR="007C5295" w:rsidRDefault="00E973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 полис другой страховой медицинской организации</w:t>
            </w:r>
          </w:p>
        </w:tc>
        <w:tc>
          <w:tcPr>
            <w:tcW w:w="2552" w:type="dxa"/>
            <w:vMerge w:val="restart"/>
          </w:tcPr>
          <w:p w14:paraId="0A87150D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 полис страховой медицинской организации:</w:t>
            </w:r>
          </w:p>
          <w:p w14:paraId="7B3F5954" w14:textId="77777777" w:rsidR="007C5295" w:rsidRDefault="00E97332">
            <w:pPr>
              <w:pStyle w:val="af4"/>
              <w:numPr>
                <w:ilvl w:val="0"/>
                <w:numId w:val="1"/>
              </w:numPr>
              <w:tabs>
                <w:tab w:val="left" w:pos="1260"/>
              </w:tabs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«Капитал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МС» (филиал в Краснодарском крае)</w:t>
            </w:r>
          </w:p>
          <w:p w14:paraId="4852E1E7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  <w:p w14:paraId="2EB13475" w14:textId="77777777" w:rsidR="007C5295" w:rsidRDefault="00E97332">
            <w:pPr>
              <w:pStyle w:val="af4"/>
              <w:numPr>
                <w:ilvl w:val="0"/>
                <w:numId w:val="2"/>
              </w:numPr>
              <w:tabs>
                <w:tab w:val="left" w:pos="1260"/>
              </w:tabs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АО «Страховая компания «СОГАЗ-Мед» (Краснодарского филиала) </w:t>
            </w:r>
          </w:p>
          <w:p w14:paraId="5F3648AA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  <w:p w14:paraId="408E8BA2" w14:textId="77777777" w:rsidR="007C5295" w:rsidRDefault="00E973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«АльфаСтрахование-ОМС» (Краснодарского филиала)</w:t>
            </w:r>
          </w:p>
        </w:tc>
        <w:tc>
          <w:tcPr>
            <w:tcW w:w="2537" w:type="dxa"/>
          </w:tcPr>
          <w:p w14:paraId="378F9294" w14:textId="77777777" w:rsidR="007C5295" w:rsidRDefault="00E973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 полис другой страховой медицинской организации</w:t>
            </w:r>
          </w:p>
        </w:tc>
        <w:tc>
          <w:tcPr>
            <w:tcW w:w="2566" w:type="dxa"/>
            <w:vMerge w:val="restart"/>
          </w:tcPr>
          <w:p w14:paraId="19F7119B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 полис страховой медицинской организации:</w:t>
            </w:r>
          </w:p>
          <w:p w14:paraId="366B38FB" w14:textId="77777777" w:rsidR="007C5295" w:rsidRDefault="00E97332">
            <w:pPr>
              <w:pStyle w:val="af4"/>
              <w:numPr>
                <w:ilvl w:val="0"/>
                <w:numId w:val="1"/>
              </w:numPr>
              <w:tabs>
                <w:tab w:val="left" w:pos="1260"/>
              </w:tabs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«Капитал МС» (филиал в Краснодарском крае)</w:t>
            </w:r>
          </w:p>
          <w:p w14:paraId="4A75CE93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  <w:p w14:paraId="2482ABA1" w14:textId="77777777" w:rsidR="007C5295" w:rsidRDefault="00E97332">
            <w:pPr>
              <w:pStyle w:val="af4"/>
              <w:widowControl/>
              <w:numPr>
                <w:ilvl w:val="0"/>
                <w:numId w:val="2"/>
              </w:numPr>
              <w:tabs>
                <w:tab w:val="left" w:pos="1260"/>
              </w:tabs>
              <w:spacing w:after="0" w:line="240" w:lineRule="auto"/>
              <w:ind w:left="3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АО «Страховая компания «СОГАЗ-Мед» (Краснодарского филиала) </w:t>
            </w:r>
          </w:p>
          <w:p w14:paraId="43FF0B3E" w14:textId="77777777" w:rsidR="007C5295" w:rsidRDefault="00E973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  <w:p w14:paraId="2A5F1581" w14:textId="77777777" w:rsidR="007C5295" w:rsidRDefault="00E973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«АльфаСтрахование-ОМС» (Краснодарского филиала)</w:t>
            </w:r>
          </w:p>
        </w:tc>
        <w:tc>
          <w:tcPr>
            <w:tcW w:w="2373" w:type="dxa"/>
          </w:tcPr>
          <w:p w14:paraId="1CC8B062" w14:textId="77777777" w:rsidR="007C5295" w:rsidRDefault="00E973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 полис другой страховой медицинской организации</w:t>
            </w:r>
          </w:p>
        </w:tc>
      </w:tr>
      <w:tr w:rsidR="007C5295" w14:paraId="317A0D23" w14:textId="77777777">
        <w:tc>
          <w:tcPr>
            <w:tcW w:w="2547" w:type="dxa"/>
            <w:vMerge/>
          </w:tcPr>
          <w:p w14:paraId="1D2A9EE8" w14:textId="77777777" w:rsidR="007C5295" w:rsidRDefault="007C52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71EF55D" w14:textId="77777777" w:rsidR="007C5295" w:rsidRDefault="00E973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подать заявление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замене страховой медицинской организации в одну из этих страховых компаний, после чего переходить к следующему шагу</w:t>
            </w:r>
          </w:p>
        </w:tc>
        <w:tc>
          <w:tcPr>
            <w:tcW w:w="2552" w:type="dxa"/>
            <w:vMerge/>
          </w:tcPr>
          <w:p w14:paraId="49B7A469" w14:textId="77777777" w:rsidR="007C5295" w:rsidRDefault="007C52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252B2FC1" w14:textId="77777777" w:rsidR="007C5295" w:rsidRDefault="00E973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 подать заявление о замене страховой медицинской организации в одну из этих страховых компаний, после чего переходить к следующем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шагу</w:t>
            </w:r>
          </w:p>
        </w:tc>
        <w:tc>
          <w:tcPr>
            <w:tcW w:w="2566" w:type="dxa"/>
            <w:vMerge/>
          </w:tcPr>
          <w:p w14:paraId="04D3D044" w14:textId="77777777" w:rsidR="007C5295" w:rsidRDefault="007C52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4CE96950" w14:textId="77777777" w:rsidR="007C5295" w:rsidRDefault="00E973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 подать заявление о замене страховой медицинской организации в одну из этих страховых компаний, после чего переходить к следующему шагу</w:t>
            </w:r>
          </w:p>
        </w:tc>
      </w:tr>
      <w:tr w:rsidR="007C5295" w14:paraId="45310319" w14:textId="77777777">
        <w:tc>
          <w:tcPr>
            <w:tcW w:w="15126" w:type="dxa"/>
            <w:gridSpan w:val="6"/>
          </w:tcPr>
          <w:p w14:paraId="3256C0D9" w14:textId="77777777" w:rsidR="007C5295" w:rsidRDefault="00E973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Лично или через представителя необходимо подать документы</w:t>
            </w:r>
          </w:p>
        </w:tc>
      </w:tr>
      <w:tr w:rsidR="007C5295" w14:paraId="655D4996" w14:textId="77777777" w:rsidTr="00E440F4">
        <w:trPr>
          <w:trHeight w:val="6395"/>
        </w:trPr>
        <w:tc>
          <w:tcPr>
            <w:tcW w:w="5098" w:type="dxa"/>
            <w:gridSpan w:val="2"/>
          </w:tcPr>
          <w:p w14:paraId="0450ADC1" w14:textId="77777777" w:rsidR="007C5295" w:rsidRDefault="00E97332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о выборе медицинской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(форма выдаётся в МЦ «Сириус»)</w:t>
            </w:r>
          </w:p>
          <w:p w14:paraId="26266629" w14:textId="77777777" w:rsidR="007C5295" w:rsidRDefault="00E97332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(паспорт гражданина РФ)</w:t>
            </w:r>
          </w:p>
          <w:p w14:paraId="2A29EA58" w14:textId="77777777" w:rsidR="007C5295" w:rsidRDefault="00E97332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Полис ОМС</w:t>
            </w:r>
          </w:p>
          <w:p w14:paraId="250FF555" w14:textId="77777777" w:rsidR="007C5295" w:rsidRDefault="00E97332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 (при наличии)</w:t>
            </w:r>
          </w:p>
          <w:p w14:paraId="70437CAB" w14:textId="77777777" w:rsidR="007C5295" w:rsidRDefault="00E97332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 о регистрации по месту жительства на федеральной территории «Сириус» (отметка в паспорте гражданина РФ, свидетельство о регистр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ации по месту жительства гражданина)</w:t>
            </w:r>
          </w:p>
          <w:p w14:paraId="68128E33" w14:textId="77777777" w:rsidR="007C5295" w:rsidRDefault="00E97332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3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заявление подаётся через представителя дополнительно предоставляются паспорт представителя, доверенность или документ, подтверждающий статус законного представителя</w:t>
            </w:r>
          </w:p>
        </w:tc>
        <w:tc>
          <w:tcPr>
            <w:tcW w:w="5089" w:type="dxa"/>
            <w:gridSpan w:val="2"/>
          </w:tcPr>
          <w:p w14:paraId="2AE631E4" w14:textId="77777777" w:rsidR="007C5295" w:rsidRDefault="00E97332">
            <w:pPr>
              <w:pStyle w:val="af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о выборе медицинской организации (форма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выдаётся в МЦ «Сириус»)</w:t>
            </w:r>
          </w:p>
          <w:p w14:paraId="5C14B8DD" w14:textId="77777777" w:rsidR="007C5295" w:rsidRDefault="00E97332">
            <w:pPr>
              <w:pStyle w:val="af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(паспорт гражданина РФ)</w:t>
            </w:r>
          </w:p>
          <w:p w14:paraId="2204E99A" w14:textId="77777777" w:rsidR="007C5295" w:rsidRDefault="00E97332">
            <w:pPr>
              <w:pStyle w:val="af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Полис ОМС</w:t>
            </w:r>
          </w:p>
          <w:p w14:paraId="31828154" w14:textId="77777777" w:rsidR="007C5295" w:rsidRDefault="00E97332">
            <w:pPr>
              <w:pStyle w:val="af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 (при наличии)</w:t>
            </w:r>
          </w:p>
          <w:p w14:paraId="76A838D2" w14:textId="77777777" w:rsidR="007C5295" w:rsidRDefault="00E97332">
            <w:pPr>
              <w:pStyle w:val="af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с места работы (с указанием адреса нахождения организации на федеральной территории «Сириус»)</w:t>
            </w:r>
          </w:p>
          <w:p w14:paraId="2E98D12B" w14:textId="77777777" w:rsidR="007C5295" w:rsidRDefault="00E97332">
            <w:pPr>
              <w:pStyle w:val="af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заявление подаётся через представите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 дополнительно предоставляются паспорт представителя, доверенность или документ, подтверждающий статус законного представителя</w:t>
            </w:r>
          </w:p>
        </w:tc>
        <w:tc>
          <w:tcPr>
            <w:tcW w:w="4939" w:type="dxa"/>
            <w:gridSpan w:val="2"/>
          </w:tcPr>
          <w:p w14:paraId="379D2248" w14:textId="77777777" w:rsidR="007C5295" w:rsidRDefault="00E97332">
            <w:pPr>
              <w:pStyle w:val="af4"/>
              <w:numPr>
                <w:ilvl w:val="0"/>
                <w:numId w:val="5"/>
              </w:numPr>
              <w:spacing w:after="0" w:line="240" w:lineRule="auto"/>
              <w:ind w:left="3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о выборе медицинской организации (форма выдаётся в МЦ «Сириус»)</w:t>
            </w:r>
          </w:p>
          <w:p w14:paraId="2238FED2" w14:textId="77777777" w:rsidR="007C5295" w:rsidRDefault="00E97332">
            <w:pPr>
              <w:pStyle w:val="af4"/>
              <w:numPr>
                <w:ilvl w:val="0"/>
                <w:numId w:val="5"/>
              </w:numPr>
              <w:spacing w:after="0" w:line="240" w:lineRule="auto"/>
              <w:ind w:left="3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(паспорт гражданина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РФ)</w:t>
            </w:r>
          </w:p>
          <w:p w14:paraId="7F948FE2" w14:textId="77777777" w:rsidR="007C5295" w:rsidRDefault="00E97332">
            <w:pPr>
              <w:pStyle w:val="af4"/>
              <w:numPr>
                <w:ilvl w:val="0"/>
                <w:numId w:val="5"/>
              </w:numPr>
              <w:spacing w:after="0" w:line="240" w:lineRule="auto"/>
              <w:ind w:left="3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Полис ОМС</w:t>
            </w:r>
          </w:p>
          <w:p w14:paraId="0160C9E4" w14:textId="77777777" w:rsidR="007C5295" w:rsidRDefault="00E97332">
            <w:pPr>
              <w:pStyle w:val="af4"/>
              <w:numPr>
                <w:ilvl w:val="0"/>
                <w:numId w:val="5"/>
              </w:numPr>
              <w:spacing w:after="0" w:line="240" w:lineRule="auto"/>
              <w:ind w:left="3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 (при наличии)</w:t>
            </w:r>
          </w:p>
          <w:p w14:paraId="792DDBCF" w14:textId="0EDCEA35" w:rsidR="007C5295" w:rsidRDefault="00E97332">
            <w:pPr>
              <w:pStyle w:val="af4"/>
              <w:numPr>
                <w:ilvl w:val="0"/>
                <w:numId w:val="5"/>
              </w:numPr>
              <w:spacing w:after="0" w:line="240" w:lineRule="auto"/>
              <w:ind w:left="3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Справка с учёбы (с указанием адреса нахождения </w:t>
            </w:r>
            <w:r w:rsidRPr="002E7A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образовательно</w:t>
            </w:r>
            <w:r w:rsidR="002E7A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Pr="002E7A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E7A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организации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федеральной территории «Сириус»)</w:t>
            </w:r>
          </w:p>
          <w:p w14:paraId="6F5685F0" w14:textId="77777777" w:rsidR="007C5295" w:rsidRDefault="00E97332">
            <w:pPr>
              <w:pStyle w:val="af4"/>
              <w:numPr>
                <w:ilvl w:val="0"/>
                <w:numId w:val="5"/>
              </w:numPr>
              <w:spacing w:after="0" w:line="240" w:lineRule="auto"/>
              <w:ind w:left="3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Если заявление подаётся через представителя дополнительно предоставляются паспорт представителя, доверенность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документ, подтверждающий статус законного представителя</w:t>
            </w:r>
          </w:p>
        </w:tc>
      </w:tr>
      <w:tr w:rsidR="007C5295" w14:paraId="75766A71" w14:textId="77777777">
        <w:tc>
          <w:tcPr>
            <w:tcW w:w="15126" w:type="dxa"/>
            <w:gridSpan w:val="6"/>
          </w:tcPr>
          <w:p w14:paraId="46DCF401" w14:textId="77777777" w:rsidR="007C5295" w:rsidRDefault="007C52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89B583" w14:textId="77777777" w:rsidR="007C5295" w:rsidRDefault="00E97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дальше?</w:t>
            </w:r>
          </w:p>
          <w:p w14:paraId="2F0532B1" w14:textId="77777777" w:rsidR="007C5295" w:rsidRDefault="007C52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5295" w14:paraId="56006867" w14:textId="77777777">
        <w:tc>
          <w:tcPr>
            <w:tcW w:w="15126" w:type="dxa"/>
            <w:gridSpan w:val="6"/>
          </w:tcPr>
          <w:p w14:paraId="5ADE6F74" w14:textId="77777777" w:rsidR="007C5295" w:rsidRDefault="00E97332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рассмотрения заявления о прикреплении Вы можете в Медицинском центре «Сириус» получать экстренную и неотложную медицинскую помощь за счёт средств ОМС в полном объёме</w:t>
            </w:r>
          </w:p>
          <w:p w14:paraId="22669F77" w14:textId="77777777" w:rsidR="007C5295" w:rsidRDefault="007C5295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95" w14:paraId="28CA26CB" w14:textId="77777777">
        <w:tc>
          <w:tcPr>
            <w:tcW w:w="15126" w:type="dxa"/>
            <w:gridSpan w:val="6"/>
          </w:tcPr>
          <w:p w14:paraId="68B21EE4" w14:textId="77777777" w:rsidR="007C5295" w:rsidRDefault="007C5295">
            <w:pPr>
              <w:spacing w:after="0" w:line="240" w:lineRule="auto"/>
              <w:ind w:firstLineChars="300" w:firstLine="8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4580B1D" w14:textId="77777777" w:rsidR="007C5295" w:rsidRDefault="00E97332">
            <w:pPr>
              <w:spacing w:after="0" w:line="240" w:lineRule="auto"/>
              <w:ind w:firstLineChars="300" w:firstLine="8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Могут ли отказать в прикреплении?</w:t>
            </w:r>
          </w:p>
          <w:p w14:paraId="10AF1BCC" w14:textId="77777777" w:rsidR="007C5295" w:rsidRDefault="007C5295">
            <w:pPr>
              <w:spacing w:after="0" w:line="240" w:lineRule="auto"/>
              <w:ind w:firstLineChars="300" w:firstLine="8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5295" w14:paraId="187E7239" w14:textId="77777777" w:rsidTr="00E440F4">
        <w:trPr>
          <w:trHeight w:val="3408"/>
        </w:trPr>
        <w:tc>
          <w:tcPr>
            <w:tcW w:w="15126" w:type="dxa"/>
            <w:gridSpan w:val="6"/>
          </w:tcPr>
          <w:p w14:paraId="6E3F10BC" w14:textId="77777777" w:rsidR="007C5295" w:rsidRDefault="00E973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Да, такое возможно.</w:t>
            </w:r>
          </w:p>
          <w:p w14:paraId="0471F815" w14:textId="77777777" w:rsidR="007C5295" w:rsidRDefault="00E973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Основаниями для отказа в прикреплении являются:</w:t>
            </w:r>
          </w:p>
          <w:p w14:paraId="2346F3CE" w14:textId="77777777" w:rsidR="007C5295" w:rsidRDefault="00E97332">
            <w:pPr>
              <w:numPr>
                <w:ilvl w:val="0"/>
                <w:numId w:val="6"/>
              </w:numPr>
              <w:tabs>
                <w:tab w:val="clear" w:pos="1260"/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непредоставление заявления,</w:t>
            </w:r>
          </w:p>
          <w:p w14:paraId="7403E5D2" w14:textId="77777777" w:rsidR="007C5295" w:rsidRDefault="00E97332">
            <w:pPr>
              <w:numPr>
                <w:ilvl w:val="0"/>
                <w:numId w:val="6"/>
              </w:numPr>
              <w:tabs>
                <w:tab w:val="clear" w:pos="1260"/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заявления с неполными данными, предусмотренными формой заявления,</w:t>
            </w:r>
          </w:p>
          <w:p w14:paraId="5494AE23" w14:textId="77777777" w:rsidR="007C5295" w:rsidRDefault="00E97332">
            <w:pPr>
              <w:numPr>
                <w:ilvl w:val="0"/>
                <w:numId w:val="6"/>
              </w:numPr>
              <w:tabs>
                <w:tab w:val="clear" w:pos="1260"/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указание в заявлении недостоверных данных,</w:t>
            </w:r>
          </w:p>
          <w:p w14:paraId="66E95080" w14:textId="77777777" w:rsidR="007C5295" w:rsidRDefault="00E97332">
            <w:pPr>
              <w:numPr>
                <w:ilvl w:val="0"/>
                <w:numId w:val="6"/>
              </w:numPr>
              <w:tabs>
                <w:tab w:val="clear" w:pos="1260"/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полиса страховой медицинской организации, осуществляющей деятельность в Краснодарском крае,</w:t>
            </w:r>
          </w:p>
          <w:p w14:paraId="1FC22BE6" w14:textId="77777777" w:rsidR="007C5295" w:rsidRDefault="00E97332">
            <w:pPr>
              <w:numPr>
                <w:ilvl w:val="0"/>
                <w:numId w:val="6"/>
              </w:numPr>
              <w:tabs>
                <w:tab w:val="clear" w:pos="1260"/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неактуальность полиса страхования, указанного в заявлении,</w:t>
            </w:r>
          </w:p>
          <w:p w14:paraId="771AD185" w14:textId="77777777" w:rsidR="007C5295" w:rsidRDefault="00E97332">
            <w:pPr>
              <w:numPr>
                <w:ilvl w:val="0"/>
                <w:numId w:val="6"/>
              </w:numPr>
              <w:tabs>
                <w:tab w:val="clear" w:pos="1260"/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на федеральной территории «Сириус» организации, указанной как место работы или обуч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ения,</w:t>
            </w:r>
          </w:p>
          <w:p w14:paraId="5AE4D9A5" w14:textId="77777777" w:rsidR="007C5295" w:rsidRDefault="00E97332">
            <w:pPr>
              <w:numPr>
                <w:ilvl w:val="0"/>
                <w:numId w:val="6"/>
              </w:numPr>
              <w:tabs>
                <w:tab w:val="clear" w:pos="1260"/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статуса военнослужащего и приравненного к ним лица, а также задержанного, заключённого под стражу, отбывающего наказание в виде ограничения свободы, ареста, лишения свободы либо административного ареста</w:t>
            </w:r>
          </w:p>
        </w:tc>
      </w:tr>
      <w:tr w:rsidR="007C5295" w14:paraId="6EE9010D" w14:textId="77777777">
        <w:tc>
          <w:tcPr>
            <w:tcW w:w="15126" w:type="dxa"/>
            <w:gridSpan w:val="6"/>
          </w:tcPr>
          <w:p w14:paraId="45F0C208" w14:textId="77777777" w:rsidR="007C5295" w:rsidRDefault="00E97332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Решение о прикреплении будет приятно 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течение двух рабочих дней с момента получения заявления и направлено Вам на указанную в заявлении электронную почту или путём направления сообщения на номер телефона</w:t>
            </w:r>
          </w:p>
          <w:p w14:paraId="40509821" w14:textId="77777777" w:rsidR="007C5295" w:rsidRDefault="007C52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DA5278" w14:textId="77777777" w:rsidR="007C5295" w:rsidRDefault="007C52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9AC474" w14:textId="77777777" w:rsidR="007C5295" w:rsidRDefault="007C52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6F3730" w14:textId="77777777" w:rsidR="007C5295" w:rsidRDefault="007C5295">
      <w:pPr>
        <w:spacing w:before="240" w:after="0" w:line="23" w:lineRule="atLeast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</w:p>
    <w:sectPr w:rsidR="007C5295" w:rsidSect="00E440F4">
      <w:footerReference w:type="default" r:id="rId8"/>
      <w:pgSz w:w="16838" w:h="11906" w:orient="landscape"/>
      <w:pgMar w:top="709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85E3D" w14:textId="77777777" w:rsidR="00E97332" w:rsidRDefault="00E97332">
      <w:pPr>
        <w:spacing w:line="240" w:lineRule="auto"/>
      </w:pPr>
      <w:r>
        <w:separator/>
      </w:r>
    </w:p>
  </w:endnote>
  <w:endnote w:type="continuationSeparator" w:id="0">
    <w:p w14:paraId="3C437C1B" w14:textId="77777777" w:rsidR="00E97332" w:rsidRDefault="00E973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79F33" w14:textId="77777777" w:rsidR="007C5295" w:rsidRDefault="00E97332">
    <w:pPr>
      <w:pStyle w:val="ae"/>
      <w:jc w:val="right"/>
      <w:rPr>
        <w:rFonts w:ascii="Times New Roman" w:hAnsi="Times New Roman" w:cs="Times New Roman"/>
        <w:sz w:val="22"/>
        <w:szCs w:val="22"/>
      </w:rPr>
    </w:pPr>
    <w:r>
      <w:rPr>
        <w:noProof/>
        <w:sz w:val="2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F79DB6" wp14:editId="0F6A0B1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6349"/>
                          </w:sdtPr>
                          <w:sdtEndP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sdtEndPr>
                          <w:sdtContent>
                            <w:p w14:paraId="72372446" w14:textId="125FD972" w:rsidR="007C5295" w:rsidRDefault="00E97332">
                              <w:pPr>
                                <w:pStyle w:val="ae"/>
                                <w:jc w:val="right"/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instrText xml:space="preserve">PAGE   \* 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instrText>MERGEFORMAT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440F4">
                                <w:rPr>
                                  <w:rFonts w:ascii="Times New Roman" w:hAnsi="Times New Roman" w:cs="Times New Roman"/>
                                  <w:noProof/>
                                  <w:sz w:val="22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8778BDD" w14:textId="77777777" w:rsidR="007C5295" w:rsidRDefault="007C5295">
                          <w:pP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F79DB6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" filled="f" stroked="f" strokeweight=".5pt">
              <v:textbox style="mso-fit-shape-to-text:t" inset="0,0,0,0">
                <w:txbxContent>
                  <w:sdt>
                    <w:sdtPr>
                      <w:id w:val="147456349"/>
                    </w:sdtPr>
                    <w:sdtEnd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</w:sdtEndPr>
                    <w:sdtContent>
                      <w:p w14:paraId="72372446" w14:textId="125FD972" w:rsidR="007C5295" w:rsidRDefault="00E97332">
                        <w:pPr>
                          <w:pStyle w:val="ae"/>
                          <w:jc w:val="right"/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instrText xml:space="preserve">PAGE   \* </w:instrTex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instrText>MERGEFORMAT</w:instrTex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E440F4">
                          <w:rPr>
                            <w:rFonts w:ascii="Times New Roman" w:hAnsi="Times New Roman" w:cs="Times New Roman"/>
                            <w:noProof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end"/>
                        </w:r>
                      </w:p>
                    </w:sdtContent>
                  </w:sdt>
                  <w:p w14:paraId="48778BDD" w14:textId="77777777" w:rsidR="007C5295" w:rsidRDefault="007C5295">
                    <w:p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21D31F17" w14:textId="77777777" w:rsidR="007C5295" w:rsidRDefault="007C529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95164" w14:textId="77777777" w:rsidR="00E97332" w:rsidRDefault="00E97332">
      <w:pPr>
        <w:spacing w:after="0"/>
      </w:pPr>
      <w:r>
        <w:separator/>
      </w:r>
    </w:p>
  </w:footnote>
  <w:footnote w:type="continuationSeparator" w:id="0">
    <w:p w14:paraId="41604644" w14:textId="77777777" w:rsidR="00E97332" w:rsidRDefault="00E973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654C"/>
    <w:multiLevelType w:val="multilevel"/>
    <w:tmpl w:val="0AFE654C"/>
    <w:lvl w:ilvl="0">
      <w:start w:val="1"/>
      <w:numFmt w:val="decimal"/>
      <w:lvlText w:val="%1."/>
      <w:lvlJc w:val="left"/>
      <w:pPr>
        <w:ind w:left="30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9" w:hanging="360"/>
      </w:pPr>
    </w:lvl>
    <w:lvl w:ilvl="2">
      <w:start w:val="1"/>
      <w:numFmt w:val="lowerRoman"/>
      <w:lvlText w:val="%3."/>
      <w:lvlJc w:val="right"/>
      <w:pPr>
        <w:ind w:left="1749" w:hanging="180"/>
      </w:pPr>
    </w:lvl>
    <w:lvl w:ilvl="3">
      <w:start w:val="1"/>
      <w:numFmt w:val="decimal"/>
      <w:lvlText w:val="%4."/>
      <w:lvlJc w:val="left"/>
      <w:pPr>
        <w:ind w:left="2469" w:hanging="360"/>
      </w:pPr>
    </w:lvl>
    <w:lvl w:ilvl="4">
      <w:start w:val="1"/>
      <w:numFmt w:val="lowerLetter"/>
      <w:lvlText w:val="%5."/>
      <w:lvlJc w:val="left"/>
      <w:pPr>
        <w:ind w:left="3189" w:hanging="360"/>
      </w:pPr>
    </w:lvl>
    <w:lvl w:ilvl="5">
      <w:start w:val="1"/>
      <w:numFmt w:val="lowerRoman"/>
      <w:lvlText w:val="%6."/>
      <w:lvlJc w:val="right"/>
      <w:pPr>
        <w:ind w:left="3909" w:hanging="180"/>
      </w:pPr>
    </w:lvl>
    <w:lvl w:ilvl="6">
      <w:start w:val="1"/>
      <w:numFmt w:val="decimal"/>
      <w:lvlText w:val="%7."/>
      <w:lvlJc w:val="left"/>
      <w:pPr>
        <w:ind w:left="4629" w:hanging="360"/>
      </w:pPr>
    </w:lvl>
    <w:lvl w:ilvl="7">
      <w:start w:val="1"/>
      <w:numFmt w:val="lowerLetter"/>
      <w:lvlText w:val="%8."/>
      <w:lvlJc w:val="left"/>
      <w:pPr>
        <w:ind w:left="5349" w:hanging="360"/>
      </w:pPr>
    </w:lvl>
    <w:lvl w:ilvl="8">
      <w:start w:val="1"/>
      <w:numFmt w:val="lowerRoman"/>
      <w:lvlText w:val="%9."/>
      <w:lvlJc w:val="right"/>
      <w:pPr>
        <w:ind w:left="6069" w:hanging="180"/>
      </w:pPr>
    </w:lvl>
  </w:abstractNum>
  <w:abstractNum w:abstractNumId="1" w15:restartNumberingAfterBreak="0">
    <w:nsid w:val="0EDD5609"/>
    <w:multiLevelType w:val="multilevel"/>
    <w:tmpl w:val="0EDD560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03833"/>
    <w:multiLevelType w:val="multilevel"/>
    <w:tmpl w:val="2500383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04C06"/>
    <w:multiLevelType w:val="multilevel"/>
    <w:tmpl w:val="36104C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6BE76"/>
    <w:multiLevelType w:val="singleLevel"/>
    <w:tmpl w:val="4576BE76"/>
    <w:lvl w:ilvl="0">
      <w:start w:val="1"/>
      <w:numFmt w:val="bullet"/>
      <w:lvlText w:val="−"/>
      <w:lvlJc w:val="left"/>
      <w:pPr>
        <w:tabs>
          <w:tab w:val="left" w:pos="1260"/>
        </w:tabs>
        <w:ind w:left="1260" w:hanging="420"/>
      </w:pPr>
      <w:rPr>
        <w:rFonts w:ascii="Arial" w:hAnsi="Arial" w:cs="Arial" w:hint="default"/>
      </w:rPr>
    </w:lvl>
  </w:abstractNum>
  <w:abstractNum w:abstractNumId="5" w15:restartNumberingAfterBreak="0">
    <w:nsid w:val="59AC5606"/>
    <w:multiLevelType w:val="multilevel"/>
    <w:tmpl w:val="59AC56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88B"/>
    <w:rsid w:val="00032D84"/>
    <w:rsid w:val="00041C1A"/>
    <w:rsid w:val="00050423"/>
    <w:rsid w:val="00083567"/>
    <w:rsid w:val="000864ED"/>
    <w:rsid w:val="00094BBD"/>
    <w:rsid w:val="000B41BD"/>
    <w:rsid w:val="00105129"/>
    <w:rsid w:val="00110017"/>
    <w:rsid w:val="00146222"/>
    <w:rsid w:val="00182485"/>
    <w:rsid w:val="00187B09"/>
    <w:rsid w:val="001976F1"/>
    <w:rsid w:val="001D6FCB"/>
    <w:rsid w:val="00206ACD"/>
    <w:rsid w:val="002073CC"/>
    <w:rsid w:val="00234CEC"/>
    <w:rsid w:val="00241CFC"/>
    <w:rsid w:val="00251268"/>
    <w:rsid w:val="00275811"/>
    <w:rsid w:val="00280F7D"/>
    <w:rsid w:val="00287223"/>
    <w:rsid w:val="002A5207"/>
    <w:rsid w:val="002B1410"/>
    <w:rsid w:val="002B523F"/>
    <w:rsid w:val="002D2CFD"/>
    <w:rsid w:val="002E0F87"/>
    <w:rsid w:val="002E7ADC"/>
    <w:rsid w:val="002F4E23"/>
    <w:rsid w:val="003003E6"/>
    <w:rsid w:val="00354EB3"/>
    <w:rsid w:val="00365C70"/>
    <w:rsid w:val="003D516F"/>
    <w:rsid w:val="003E1628"/>
    <w:rsid w:val="00403AFD"/>
    <w:rsid w:val="00447F9A"/>
    <w:rsid w:val="00484E9D"/>
    <w:rsid w:val="00486A5B"/>
    <w:rsid w:val="00495A80"/>
    <w:rsid w:val="004A1017"/>
    <w:rsid w:val="004F1523"/>
    <w:rsid w:val="004F736B"/>
    <w:rsid w:val="00570484"/>
    <w:rsid w:val="005864C1"/>
    <w:rsid w:val="00595276"/>
    <w:rsid w:val="00595715"/>
    <w:rsid w:val="005A0AD0"/>
    <w:rsid w:val="005A4FD4"/>
    <w:rsid w:val="005B5306"/>
    <w:rsid w:val="00622874"/>
    <w:rsid w:val="00627877"/>
    <w:rsid w:val="00627D13"/>
    <w:rsid w:val="006470E3"/>
    <w:rsid w:val="0065686F"/>
    <w:rsid w:val="0065788B"/>
    <w:rsid w:val="00703F54"/>
    <w:rsid w:val="007066A9"/>
    <w:rsid w:val="00715EF8"/>
    <w:rsid w:val="00756074"/>
    <w:rsid w:val="00793EAF"/>
    <w:rsid w:val="007A4996"/>
    <w:rsid w:val="007C5295"/>
    <w:rsid w:val="007E41C4"/>
    <w:rsid w:val="007F178A"/>
    <w:rsid w:val="00841B22"/>
    <w:rsid w:val="00866BEF"/>
    <w:rsid w:val="008813E4"/>
    <w:rsid w:val="00887B45"/>
    <w:rsid w:val="008B272C"/>
    <w:rsid w:val="008D1065"/>
    <w:rsid w:val="009226DB"/>
    <w:rsid w:val="00944BCC"/>
    <w:rsid w:val="00947D4B"/>
    <w:rsid w:val="009A0A73"/>
    <w:rsid w:val="009A2E9E"/>
    <w:rsid w:val="00A2236B"/>
    <w:rsid w:val="00A33AD8"/>
    <w:rsid w:val="00A411DA"/>
    <w:rsid w:val="00A5017E"/>
    <w:rsid w:val="00A55791"/>
    <w:rsid w:val="00A61198"/>
    <w:rsid w:val="00A81CCD"/>
    <w:rsid w:val="00A91659"/>
    <w:rsid w:val="00A95535"/>
    <w:rsid w:val="00AA17B0"/>
    <w:rsid w:val="00AA26BA"/>
    <w:rsid w:val="00AE24EE"/>
    <w:rsid w:val="00AF1124"/>
    <w:rsid w:val="00AF45A0"/>
    <w:rsid w:val="00AF745A"/>
    <w:rsid w:val="00B1165D"/>
    <w:rsid w:val="00B42037"/>
    <w:rsid w:val="00B53334"/>
    <w:rsid w:val="00BA3AC9"/>
    <w:rsid w:val="00BB239E"/>
    <w:rsid w:val="00BB4427"/>
    <w:rsid w:val="00BC6770"/>
    <w:rsid w:val="00BE01FE"/>
    <w:rsid w:val="00BE11B9"/>
    <w:rsid w:val="00C039B6"/>
    <w:rsid w:val="00C1069B"/>
    <w:rsid w:val="00C90834"/>
    <w:rsid w:val="00CB2DD3"/>
    <w:rsid w:val="00CC38EA"/>
    <w:rsid w:val="00CC5905"/>
    <w:rsid w:val="00CF583E"/>
    <w:rsid w:val="00D315CD"/>
    <w:rsid w:val="00D34DFB"/>
    <w:rsid w:val="00D51577"/>
    <w:rsid w:val="00DA070E"/>
    <w:rsid w:val="00DC6406"/>
    <w:rsid w:val="00E1723C"/>
    <w:rsid w:val="00E274ED"/>
    <w:rsid w:val="00E440F4"/>
    <w:rsid w:val="00E44918"/>
    <w:rsid w:val="00E53A81"/>
    <w:rsid w:val="00E61E85"/>
    <w:rsid w:val="00E65FC3"/>
    <w:rsid w:val="00E97332"/>
    <w:rsid w:val="00EC34F2"/>
    <w:rsid w:val="00EC3701"/>
    <w:rsid w:val="00EC5DFF"/>
    <w:rsid w:val="00ED3C0C"/>
    <w:rsid w:val="00F438D1"/>
    <w:rsid w:val="00F74125"/>
    <w:rsid w:val="00F75CB7"/>
    <w:rsid w:val="00FA2C55"/>
    <w:rsid w:val="00FC0B01"/>
    <w:rsid w:val="011411CF"/>
    <w:rsid w:val="0165361D"/>
    <w:rsid w:val="01680748"/>
    <w:rsid w:val="03C50DA8"/>
    <w:rsid w:val="041B0B4D"/>
    <w:rsid w:val="08F5133F"/>
    <w:rsid w:val="139378CD"/>
    <w:rsid w:val="13E968BA"/>
    <w:rsid w:val="15883019"/>
    <w:rsid w:val="1A6C24F6"/>
    <w:rsid w:val="1BC641C7"/>
    <w:rsid w:val="228D2FAE"/>
    <w:rsid w:val="27700540"/>
    <w:rsid w:val="287A0BE8"/>
    <w:rsid w:val="2B7B5402"/>
    <w:rsid w:val="2C8E51BC"/>
    <w:rsid w:val="313A38B7"/>
    <w:rsid w:val="340F5F00"/>
    <w:rsid w:val="3439530D"/>
    <w:rsid w:val="355C5C43"/>
    <w:rsid w:val="42045AB8"/>
    <w:rsid w:val="45DD03AE"/>
    <w:rsid w:val="463B3E04"/>
    <w:rsid w:val="4E005937"/>
    <w:rsid w:val="5129489C"/>
    <w:rsid w:val="51807868"/>
    <w:rsid w:val="57495628"/>
    <w:rsid w:val="5BEC0694"/>
    <w:rsid w:val="5E9100A1"/>
    <w:rsid w:val="6023385E"/>
    <w:rsid w:val="6088354F"/>
    <w:rsid w:val="64061BCA"/>
    <w:rsid w:val="6C0576C7"/>
    <w:rsid w:val="6C62772D"/>
    <w:rsid w:val="6E010782"/>
    <w:rsid w:val="73226E5A"/>
    <w:rsid w:val="749915B6"/>
    <w:rsid w:val="7730724E"/>
    <w:rsid w:val="77F567CC"/>
    <w:rsid w:val="78C9226A"/>
    <w:rsid w:val="79366790"/>
    <w:rsid w:val="7B6C55D5"/>
    <w:rsid w:val="7D0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9A8C"/>
  <w15:docId w15:val="{5484C832-023E-5C42-AA67-A7D7CF0A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annotation text"/>
    <w:basedOn w:val="a"/>
    <w:link w:val="a7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f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Заголовок Знак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0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6">
    <w:name w:val="Выделенная цитата Знак"/>
    <w:basedOn w:val="a0"/>
    <w:link w:val="af5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b">
    <w:name w:val="Верхний колонтитул Знак"/>
    <w:basedOn w:val="a0"/>
    <w:link w:val="aa"/>
    <w:uiPriority w:val="99"/>
    <w:qFormat/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7">
    <w:name w:val="Текст примечания Знак"/>
    <w:basedOn w:val="a0"/>
    <w:link w:val="a6"/>
    <w:uiPriority w:val="99"/>
    <w:qFormat/>
    <w:rPr>
      <w:kern w:val="2"/>
      <w:lang w:eastAsia="en-US"/>
      <w14:ligatures w14:val="standardContextual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kern w:val="2"/>
      <w:lang w:eastAsia="en-US"/>
      <w14:ligatures w14:val="standardContextual"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Нечаева</dc:creator>
  <cp:lastModifiedBy>Полякова Александра Александровна</cp:lastModifiedBy>
  <cp:revision>2</cp:revision>
  <cp:lastPrinted>2025-09-30T14:38:00Z</cp:lastPrinted>
  <dcterms:created xsi:type="dcterms:W3CDTF">2025-09-30T14:38:00Z</dcterms:created>
  <dcterms:modified xsi:type="dcterms:W3CDTF">2025-09-30T14:38:00Z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20C3FDC580CE40829D173F3AD0CF2218_13</vt:lpwstr>
  </property>
</Properties>
</file>