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313" w:rsidRPr="00393313" w:rsidRDefault="00393313" w:rsidP="00393313">
      <w:pPr>
        <w:jc w:val="center"/>
        <w:rPr>
          <w:b/>
          <w:sz w:val="30"/>
          <w:szCs w:val="30"/>
        </w:rPr>
      </w:pPr>
      <w:r w:rsidRPr="00393313">
        <w:rPr>
          <w:b/>
          <w:sz w:val="30"/>
          <w:szCs w:val="30"/>
        </w:rPr>
        <w:t>Пошаговая инструкция для прикрепления</w:t>
      </w:r>
    </w:p>
    <w:p w:rsidR="00393313" w:rsidRDefault="00393313"/>
    <w:p w:rsidR="00614885" w:rsidRDefault="00393313" w:rsidP="00614885">
      <w:r w:rsidRPr="00393313">
        <w:t xml:space="preserve">1. </w:t>
      </w:r>
      <w:r w:rsidR="00614885" w:rsidRPr="00393313">
        <w:t>Подготовьте документы</w:t>
      </w:r>
      <w:r w:rsidR="00614885">
        <w:t>: паспорт/свидетельство о рождении, полис ОМС, СНИЛС</w:t>
      </w:r>
      <w:r w:rsidR="00614885">
        <w:t>.</w:t>
      </w:r>
    </w:p>
    <w:p w:rsidR="00393313" w:rsidRDefault="00393313">
      <w:r>
        <w:t xml:space="preserve">2. </w:t>
      </w:r>
      <w:r w:rsidR="00614885">
        <w:t xml:space="preserve">Заполните заявление установленного образца. Бланк заявления </w:t>
      </w:r>
      <w:r w:rsidR="00614885" w:rsidRPr="00393313">
        <w:rPr>
          <w:u w:val="single"/>
        </w:rPr>
        <w:t>доступен для скачивания</w:t>
      </w:r>
      <w:r w:rsidR="00614885">
        <w:t xml:space="preserve"> или в регистрату</w:t>
      </w:r>
      <w:r w:rsidR="00614885">
        <w:t>ре Медицинского центра «Сириус».</w:t>
      </w:r>
    </w:p>
    <w:p w:rsidR="00614885" w:rsidRDefault="00393313">
      <w:r>
        <w:t>3. Принесите полный компле</w:t>
      </w:r>
      <w:r w:rsidR="00614885">
        <w:t>кт документов в регистратуру.</w:t>
      </w:r>
      <w:bookmarkStart w:id="0" w:name="_GoBack"/>
      <w:bookmarkEnd w:id="0"/>
    </w:p>
    <w:p w:rsidR="00614885" w:rsidRDefault="00393313">
      <w:r>
        <w:t>4. Дождитесь подтверждения о прикреплении на указанную в заявлении электронную почту, либо по телефону</w:t>
      </w:r>
      <w:r w:rsidRPr="00393313">
        <w:t>.</w:t>
      </w:r>
    </w:p>
    <w:p w:rsidR="00614885" w:rsidRPr="00614885" w:rsidRDefault="00614885" w:rsidP="00614885">
      <w:pPr>
        <w:rPr>
          <w:b/>
        </w:rPr>
      </w:pPr>
      <w:r w:rsidRPr="00614885">
        <w:rPr>
          <w:b/>
        </w:rPr>
        <w:t>Контакты и часы работы реги</w:t>
      </w:r>
      <w:r w:rsidRPr="00614885">
        <w:rPr>
          <w:b/>
        </w:rPr>
        <w:t>стратуры для подачи документов:</w:t>
      </w:r>
    </w:p>
    <w:p w:rsidR="00614885" w:rsidRDefault="00614885" w:rsidP="00614885">
      <w:r w:rsidRPr="00614885">
        <w:rPr>
          <w:b/>
        </w:rPr>
        <w:t>Адрес:</w:t>
      </w:r>
      <w:r>
        <w:t xml:space="preserve"> Олимпийский пр-т</w:t>
      </w:r>
      <w:r>
        <w:t>, д. 38 (взрослое отделение),</w:t>
      </w:r>
      <w:r>
        <w:t xml:space="preserve"> Старообрядческая ул., д. 64 (детское отделение). </w:t>
      </w:r>
    </w:p>
    <w:p w:rsidR="00614885" w:rsidRDefault="00614885" w:rsidP="00614885">
      <w:r w:rsidRPr="00614885">
        <w:rPr>
          <w:b/>
        </w:rPr>
        <w:t>Режим работы:</w:t>
      </w:r>
      <w:r>
        <w:t xml:space="preserve"> </w:t>
      </w:r>
      <w:proofErr w:type="spellStart"/>
      <w:r>
        <w:t>пн-сб</w:t>
      </w:r>
      <w:proofErr w:type="spellEnd"/>
      <w:r>
        <w:t xml:space="preserve"> 08:00-20:00, </w:t>
      </w:r>
      <w:proofErr w:type="spellStart"/>
      <w:r>
        <w:t>вс</w:t>
      </w:r>
      <w:proofErr w:type="spellEnd"/>
      <w:r>
        <w:t xml:space="preserve"> 08:00-15:00. </w:t>
      </w:r>
    </w:p>
    <w:p w:rsidR="00614885" w:rsidRDefault="00614885">
      <w:r w:rsidRPr="00614885">
        <w:rPr>
          <w:b/>
        </w:rPr>
        <w:t>Т</w:t>
      </w:r>
      <w:r w:rsidRPr="00614885">
        <w:rPr>
          <w:b/>
        </w:rPr>
        <w:t>ел</w:t>
      </w:r>
      <w:r w:rsidRPr="00614885">
        <w:rPr>
          <w:b/>
        </w:rPr>
        <w:t>ефон:</w:t>
      </w:r>
      <w:r>
        <w:t xml:space="preserve"> 8 (800) 707-56-27; 8 (862) 444-01-03</w:t>
      </w:r>
    </w:p>
    <w:p w:rsidR="00393313" w:rsidRDefault="00393313" w:rsidP="00393313">
      <w:r>
        <w:t>Подробную информацию о процедуре прикрепления вы сможете получить у наших специалистов по тел. 8 (800) 707-56-27; 8 (862) 444-01-03 или при личном обращении в регистратуру.</w:t>
      </w:r>
    </w:p>
    <w:p w:rsidR="00393313" w:rsidRDefault="00393313"/>
    <w:sectPr w:rsidR="00393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A00FB"/>
    <w:multiLevelType w:val="hybridMultilevel"/>
    <w:tmpl w:val="9B5A6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313"/>
    <w:rsid w:val="002F6D3B"/>
    <w:rsid w:val="00393313"/>
    <w:rsid w:val="0061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D272"/>
  <w15:chartTrackingRefBased/>
  <w15:docId w15:val="{20BAF8CE-25EE-43A5-B869-402AEACB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8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1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Плешакова Яна Александровна</dc:creator>
  <cp:keywords/>
  <dc:description/>
  <cp:lastModifiedBy>Плешакова Яна Александровна</cp:lastModifiedBy>
  <cp:revision>2</cp:revision>
  <dcterms:created xsi:type="dcterms:W3CDTF">2025-12-09T05:10:00Z</dcterms:created>
  <dcterms:modified xsi:type="dcterms:W3CDTF">2025-12-09T05:30:00Z</dcterms:modified>
</cp:coreProperties>
</file>